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85B5" w14:textId="322D5058" w:rsidR="001A7465" w:rsidRPr="00092918" w:rsidRDefault="00E41EFC" w:rsidP="00092918">
      <w:pPr>
        <w:jc w:val="center"/>
        <w:rPr>
          <w:sz w:val="40"/>
          <w:szCs w:val="40"/>
        </w:rPr>
      </w:pPr>
      <w:r w:rsidRPr="00092918">
        <w:rPr>
          <w:sz w:val="40"/>
          <w:szCs w:val="40"/>
        </w:rPr>
        <w:t>Riley County 4-H Fair Royalty Responsibilities</w:t>
      </w:r>
    </w:p>
    <w:p w14:paraId="59CED50D" w14:textId="77777777" w:rsidR="00E41EFC" w:rsidRDefault="00E41EFC"/>
    <w:p w14:paraId="46FA363F" w14:textId="00D0B3FE" w:rsidR="00E41EFC" w:rsidRPr="00092918" w:rsidRDefault="00E41EFC">
      <w:pPr>
        <w:rPr>
          <w:b/>
          <w:bCs/>
          <w:u w:val="single"/>
        </w:rPr>
      </w:pPr>
      <w:r w:rsidRPr="00092918">
        <w:rPr>
          <w:b/>
          <w:bCs/>
          <w:u w:val="single"/>
        </w:rPr>
        <w:t>Purpose:</w:t>
      </w:r>
    </w:p>
    <w:p w14:paraId="4AAA73B6" w14:textId="6ADB56C7" w:rsidR="009C593C" w:rsidRDefault="009C593C">
      <w:r>
        <w:t xml:space="preserve">The Riley County 4-H Fair Royalty </w:t>
      </w:r>
      <w:r w:rsidR="00FC46BF">
        <w:t xml:space="preserve">will promote Riley County 4-H and Extension throughout the year at various activities.  </w:t>
      </w:r>
      <w:r w:rsidR="00092918">
        <w:t>The</w:t>
      </w:r>
      <w:r w:rsidR="00BB4DDF">
        <w:t xml:space="preserve"> individuals</w:t>
      </w:r>
      <w:r w:rsidR="00DE5F26">
        <w:t xml:space="preserve"> will be selected based on their ability to present themselves in a professional manner, </w:t>
      </w:r>
      <w:r w:rsidR="002D5C39">
        <w:t xml:space="preserve">demonstrate excellent communication skills and </w:t>
      </w:r>
      <w:r w:rsidR="00D13DAE">
        <w:t xml:space="preserve">confidence in themselves. </w:t>
      </w:r>
    </w:p>
    <w:p w14:paraId="4A9E58C7" w14:textId="77777777" w:rsidR="00E41EFC" w:rsidRDefault="00E41EFC"/>
    <w:p w14:paraId="72F58E93" w14:textId="08471207" w:rsidR="00E41EFC" w:rsidRPr="009C593C" w:rsidRDefault="00E41EFC">
      <w:pPr>
        <w:rPr>
          <w:b/>
          <w:bCs/>
          <w:u w:val="single"/>
        </w:rPr>
      </w:pPr>
      <w:r w:rsidRPr="009C593C">
        <w:rPr>
          <w:b/>
          <w:bCs/>
          <w:u w:val="single"/>
        </w:rPr>
        <w:t>Contact Person:</w:t>
      </w:r>
    </w:p>
    <w:p w14:paraId="6035CF41" w14:textId="3AE29876" w:rsidR="009C593C" w:rsidRDefault="009C593C">
      <w:r>
        <w:t>Josh &amp; Kelly Wendland</w:t>
      </w:r>
      <w:r>
        <w:br/>
        <w:t>785-770-2404</w:t>
      </w:r>
      <w:r w:rsidR="00C35615">
        <w:br/>
        <w:t>wendland@twinvalley.net</w:t>
      </w:r>
    </w:p>
    <w:p w14:paraId="3828EBC4" w14:textId="20ACB0A2" w:rsidR="00FE6BE6" w:rsidRDefault="00FE6BE6">
      <w:r>
        <w:t>John Jobe</w:t>
      </w:r>
      <w:r>
        <w:br/>
        <w:t>785-</w:t>
      </w:r>
      <w:r w:rsidR="00044BEC">
        <w:t>537-6350</w:t>
      </w:r>
      <w:r w:rsidR="00C35615">
        <w:br/>
        <w:t>jjobe@rileycountyks.gov</w:t>
      </w:r>
    </w:p>
    <w:p w14:paraId="190E0811" w14:textId="77777777" w:rsidR="009C593C" w:rsidRDefault="009C593C"/>
    <w:p w14:paraId="40C93163" w14:textId="77777777" w:rsidR="00116589" w:rsidRPr="00397DF9" w:rsidRDefault="00E41EFC">
      <w:pPr>
        <w:rPr>
          <w:b/>
          <w:bCs/>
        </w:rPr>
      </w:pPr>
      <w:r w:rsidRPr="00397DF9">
        <w:rPr>
          <w:b/>
          <w:bCs/>
        </w:rPr>
        <w:t>Responsibilities</w:t>
      </w:r>
      <w:r w:rsidR="009C593C" w:rsidRPr="00397DF9">
        <w:rPr>
          <w:b/>
          <w:bCs/>
        </w:rPr>
        <w:t>:</w:t>
      </w:r>
    </w:p>
    <w:p w14:paraId="323C5BD1" w14:textId="3EF97273" w:rsidR="00532539" w:rsidRDefault="001D75BD" w:rsidP="009D404D">
      <w:r>
        <w:t>*</w:t>
      </w:r>
      <w:r w:rsidR="00116589">
        <w:t>Promote 4-H programs an</w:t>
      </w:r>
      <w:r w:rsidR="009D404D">
        <w:t>d activities</w:t>
      </w:r>
      <w:r w:rsidR="009D404D">
        <w:br/>
      </w:r>
      <w:r w:rsidR="00C70443">
        <w:t>*Connect with younger 4-Hers to encourage participation at county fair</w:t>
      </w:r>
      <w:r w:rsidR="00897726">
        <w:t xml:space="preserve"> and other county events</w:t>
      </w:r>
      <w:r w:rsidR="00C70443">
        <w:br/>
      </w:r>
      <w:r w:rsidR="009D404D">
        <w:t xml:space="preserve">*Present ribbons at all animal shows </w:t>
      </w:r>
      <w:r w:rsidR="009050F9">
        <w:t>during the county</w:t>
      </w:r>
      <w:r w:rsidR="009D404D">
        <w:t xml:space="preserve"> fair</w:t>
      </w:r>
      <w:r w:rsidR="005422EA">
        <w:t xml:space="preserve">, present cookies to the County Commissioners, and </w:t>
      </w:r>
      <w:r w:rsidR="00776ED1">
        <w:t>participate in other fair activities</w:t>
      </w:r>
      <w:r w:rsidR="009D404D">
        <w:br/>
        <w:t xml:space="preserve">*Be youth representative </w:t>
      </w:r>
      <w:r w:rsidR="00C16485">
        <w:t>members of the Riley County Fair Board and attend all meetings</w:t>
      </w:r>
      <w:r w:rsidR="00C16485">
        <w:br/>
        <w:t>*</w:t>
      </w:r>
      <w:r w:rsidR="005A7872">
        <w:t>Visit Clubs</w:t>
      </w:r>
      <w:r w:rsidR="0090278C">
        <w:t xml:space="preserve"> in the county to show leadership in various ways (ie install officers, how to do demonstrations/project talks</w:t>
      </w:r>
      <w:r w:rsidR="00272273">
        <w:t>, help with awards/PIN applications)</w:t>
      </w:r>
      <w:r w:rsidR="00532539">
        <w:br/>
        <w:t>*Participating in the required Fair activities/events</w:t>
      </w:r>
      <w:r w:rsidR="00532539">
        <w:br/>
        <w:t>*Emcee County Achievement Celebration</w:t>
      </w:r>
      <w:r w:rsidR="00FB606B">
        <w:t xml:space="preserve"> &amp; Fashion Revue</w:t>
      </w:r>
      <w:r w:rsidR="00FB606B">
        <w:br/>
        <w:t>*</w:t>
      </w:r>
      <w:r w:rsidR="008A4DFB">
        <w:t>Emcee at the county Fashion Revue</w:t>
      </w:r>
      <w:r w:rsidR="00BE6C0B">
        <w:br/>
        <w:t>*Promote 4-H during National 4-H week</w:t>
      </w:r>
      <w:r w:rsidR="00397DF9">
        <w:br/>
      </w:r>
      <w:r w:rsidR="00532539">
        <w:t xml:space="preserve">*Recruit others to participate in the royalty </w:t>
      </w:r>
      <w:r w:rsidR="00532539">
        <w:br/>
      </w:r>
    </w:p>
    <w:p w14:paraId="1B9A6C3E" w14:textId="77777777" w:rsidR="00E41EFC" w:rsidRDefault="00E41EFC"/>
    <w:p w14:paraId="7C6D647C" w14:textId="77777777" w:rsidR="00E41EFC" w:rsidRDefault="00E41EFC"/>
    <w:sectPr w:rsidR="00E41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AD"/>
    <w:rsid w:val="00002654"/>
    <w:rsid w:val="00044BEC"/>
    <w:rsid w:val="00071D55"/>
    <w:rsid w:val="00092918"/>
    <w:rsid w:val="00104208"/>
    <w:rsid w:val="00116589"/>
    <w:rsid w:val="001A7465"/>
    <w:rsid w:val="001D75BD"/>
    <w:rsid w:val="00272273"/>
    <w:rsid w:val="002D5C39"/>
    <w:rsid w:val="003029AD"/>
    <w:rsid w:val="00302FDD"/>
    <w:rsid w:val="00397DF9"/>
    <w:rsid w:val="00532539"/>
    <w:rsid w:val="005422EA"/>
    <w:rsid w:val="005A7872"/>
    <w:rsid w:val="005D5B19"/>
    <w:rsid w:val="00764C51"/>
    <w:rsid w:val="00776ED1"/>
    <w:rsid w:val="00897726"/>
    <w:rsid w:val="008A4DFB"/>
    <w:rsid w:val="008E01FE"/>
    <w:rsid w:val="0090278C"/>
    <w:rsid w:val="009050F9"/>
    <w:rsid w:val="009C593C"/>
    <w:rsid w:val="009D404D"/>
    <w:rsid w:val="00B5267A"/>
    <w:rsid w:val="00BB4DDF"/>
    <w:rsid w:val="00BE6C0B"/>
    <w:rsid w:val="00C16485"/>
    <w:rsid w:val="00C35615"/>
    <w:rsid w:val="00C70443"/>
    <w:rsid w:val="00D13DAE"/>
    <w:rsid w:val="00DE5F26"/>
    <w:rsid w:val="00E37865"/>
    <w:rsid w:val="00E41EFC"/>
    <w:rsid w:val="00ED25B1"/>
    <w:rsid w:val="00FB606B"/>
    <w:rsid w:val="00FC46BF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FCAA"/>
  <w15:chartTrackingRefBased/>
  <w15:docId w15:val="{6C5AC46A-EFCC-4A70-AF30-134EBEAF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4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Wendland</dc:creator>
  <cp:keywords/>
  <dc:description/>
  <cp:lastModifiedBy>John Jobe</cp:lastModifiedBy>
  <cp:revision>2</cp:revision>
  <dcterms:created xsi:type="dcterms:W3CDTF">2025-02-13T15:08:00Z</dcterms:created>
  <dcterms:modified xsi:type="dcterms:W3CDTF">2025-02-13T15:08:00Z</dcterms:modified>
</cp:coreProperties>
</file>